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9BE278" w14:textId="6DB044B6" w:rsidR="007D5A8E" w:rsidRPr="000D4C28" w:rsidRDefault="00842800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</w:rPr>
      </w:pPr>
      <w:r w:rsidRPr="000D4C28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«</w:t>
      </w:r>
      <w:r w:rsidR="001335CA" w:rsidRPr="000D4C28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ՍՐՈՒՆՔԻ Է</w:t>
      </w:r>
      <w:r w:rsidR="00DE567F" w:rsidRPr="000D4C28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ՆԴ</w:t>
      </w:r>
      <w:r w:rsidR="001335CA" w:rsidRPr="000D4C28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 xml:space="preserve">ՈՍԿԵԼԻՏԱՐ </w:t>
      </w:r>
      <w:r w:rsidR="00DE567F" w:rsidRPr="000D4C28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 xml:space="preserve">ՄՈԴՈՒԼՅԱՐ </w:t>
      </w:r>
      <w:r w:rsidR="001335CA" w:rsidRPr="000D4C28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ՊՐՈԹԵԶ ՄԱՆԺԵՏՈՎ</w:t>
      </w:r>
      <w:r w:rsidRPr="000D4C28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 xml:space="preserve">» ԱՋԱԿՑՈՂ ՄԻՋՈՑ </w:t>
      </w:r>
      <w:r w:rsidR="00483A6B" w:rsidRPr="000D4C28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70"/>
        <w:gridCol w:w="2258"/>
        <w:gridCol w:w="4135"/>
        <w:gridCol w:w="4678"/>
      </w:tblGrid>
      <w:tr w:rsidR="004D2E2F" w:rsidRPr="000D4C28" w14:paraId="79F61928" w14:textId="77777777" w:rsidTr="004D2E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4E4BEEFC" w14:textId="77777777" w:rsidR="004D2E2F" w:rsidRPr="000D4C28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  <w:p w14:paraId="521C07C5" w14:textId="77777777" w:rsidR="004D2E2F" w:rsidRPr="000D4C28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  <w:p w14:paraId="186302AF" w14:textId="77777777" w:rsidR="004D2E2F" w:rsidRPr="000D4C28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2258" w:type="dxa"/>
            <w:shd w:val="clear" w:color="auto" w:fill="D0CECE" w:themeFill="background2" w:themeFillShade="E6"/>
            <w:vAlign w:val="center"/>
          </w:tcPr>
          <w:p w14:paraId="296ABF8E" w14:textId="77777777" w:rsidR="004D2E2F" w:rsidRPr="000D4C28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0D4C28">
              <w:rPr>
                <w:rFonts w:ascii="GHEA Grapalat" w:hAnsi="GHEA Grapalat" w:cs="Times New Roman"/>
              </w:rPr>
              <w:t>Կազմակերպության անվանումը</w:t>
            </w:r>
          </w:p>
        </w:tc>
        <w:tc>
          <w:tcPr>
            <w:tcW w:w="4135" w:type="dxa"/>
            <w:shd w:val="clear" w:color="auto" w:fill="D0CECE" w:themeFill="background2" w:themeFillShade="E6"/>
            <w:vAlign w:val="center"/>
          </w:tcPr>
          <w:p w14:paraId="7F43651A" w14:textId="77777777" w:rsidR="004D2E2F" w:rsidRPr="000D4C28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0D4C28">
              <w:rPr>
                <w:rFonts w:ascii="GHEA Grapalat" w:hAnsi="GHEA Grapalat" w:cs="Times New Roman"/>
              </w:rPr>
              <w:t>Գործունեության հիմնական հասցեն, հեռախոսահամարը և այլ տվյալներ</w:t>
            </w:r>
          </w:p>
        </w:tc>
        <w:tc>
          <w:tcPr>
            <w:tcW w:w="4678" w:type="dxa"/>
            <w:shd w:val="clear" w:color="auto" w:fill="D0CECE" w:themeFill="background2" w:themeFillShade="E6"/>
            <w:vAlign w:val="center"/>
          </w:tcPr>
          <w:p w14:paraId="578A9154" w14:textId="77777777" w:rsidR="004D2E2F" w:rsidRPr="000D4C28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0D4C28">
              <w:rPr>
                <w:rFonts w:ascii="GHEA Grapalat" w:hAnsi="GHEA Grapalat" w:cs="Times New Roman"/>
              </w:rPr>
              <w:t>Սպասարկման այլ կետերի կամ ներկայացուցչությունների կոնտակտային տվյալները</w:t>
            </w:r>
          </w:p>
        </w:tc>
      </w:tr>
      <w:tr w:rsidR="004D2E2F" w:rsidRPr="000D4C28" w14:paraId="71EAF9A3" w14:textId="77777777" w:rsidTr="004D2E2F">
        <w:trPr>
          <w:trHeight w:val="10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713004F8" w14:textId="77777777" w:rsidR="004D2E2F" w:rsidRPr="000D4C28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</w:rPr>
            </w:pPr>
            <w:r w:rsidRPr="000D4C28">
              <w:rPr>
                <w:rFonts w:ascii="GHEA Grapalat" w:hAnsi="GHEA Grapalat" w:cs="Times New Roman"/>
              </w:rPr>
              <w:t>1</w:t>
            </w:r>
          </w:p>
        </w:tc>
        <w:tc>
          <w:tcPr>
            <w:tcW w:w="2258" w:type="dxa"/>
            <w:vAlign w:val="center"/>
          </w:tcPr>
          <w:p w14:paraId="5A3B9E98" w14:textId="77777777" w:rsidR="004D2E2F" w:rsidRPr="000D4C28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  <w:r w:rsidRPr="000D4C28">
              <w:rPr>
                <w:rFonts w:ascii="GHEA Grapalat" w:hAnsi="GHEA Grapalat" w:cs="Times New Roman"/>
                <w:b/>
              </w:rPr>
              <w:t>«ԻՆՏԵՐՕՐԹՈ» ՍՊԸ</w:t>
            </w:r>
          </w:p>
        </w:tc>
        <w:tc>
          <w:tcPr>
            <w:tcW w:w="4135" w:type="dxa"/>
            <w:vAlign w:val="center"/>
          </w:tcPr>
          <w:p w14:paraId="3C401AD7" w14:textId="77777777" w:rsidR="004D2E2F" w:rsidRPr="000D4C28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hd w:val="clear" w:color="auto" w:fill="FFFFFF"/>
                <w:vertAlign w:val="superscript"/>
                <w:lang w:val="hy-AM"/>
              </w:rPr>
            </w:pPr>
            <w:r w:rsidRPr="000D4C28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Երևան Ռուբինյանց</w:t>
            </w:r>
            <w:r w:rsidRPr="000D4C28">
              <w:rPr>
                <w:rFonts w:ascii="Courier New" w:eastAsia="Calibri" w:hAnsi="Courier New" w:cs="Courier New"/>
                <w:color w:val="222222"/>
                <w:shd w:val="clear" w:color="auto" w:fill="FFFFFF"/>
                <w:lang w:val="hy-AM"/>
              </w:rPr>
              <w:t> </w:t>
            </w:r>
            <w:r w:rsidRPr="000D4C28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 xml:space="preserve"> 39,</w:t>
            </w:r>
            <w:r w:rsidRPr="000D4C28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0D4C28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Հեռ.՝ 010 62-43-30,</w:t>
            </w:r>
            <w:r w:rsidRPr="000D4C28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0D4C28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Աշխ. օրերը՝ Երկ.- Ուրբ.</w:t>
            </w:r>
            <w:r w:rsidRPr="000D4C28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0D4C28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Աշխ. ժամերը՝</w:t>
            </w:r>
            <w:r w:rsidRPr="000D4C28">
              <w:rPr>
                <w:rFonts w:ascii="Courier New" w:eastAsia="Calibri" w:hAnsi="Courier New" w:cs="Courier New"/>
                <w:color w:val="222222"/>
                <w:shd w:val="clear" w:color="auto" w:fill="FFFFFF"/>
                <w:lang w:val="hy-AM"/>
              </w:rPr>
              <w:t> </w:t>
            </w:r>
            <w:r w:rsidRPr="000D4C28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 xml:space="preserve"> 09</w:t>
            </w:r>
            <w:r w:rsidRPr="000D4C28">
              <w:rPr>
                <w:rFonts w:ascii="GHEA Grapalat" w:eastAsia="Calibri" w:hAnsi="GHEA Grapalat" w:cs="Times New Roman"/>
                <w:color w:val="222222"/>
                <w:shd w:val="clear" w:color="auto" w:fill="FFFFFF"/>
                <w:vertAlign w:val="superscript"/>
                <w:lang w:val="hy-AM"/>
              </w:rPr>
              <w:t>00</w:t>
            </w:r>
            <w:r w:rsidRPr="000D4C28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-17</w:t>
            </w:r>
            <w:r w:rsidRPr="000D4C28">
              <w:rPr>
                <w:rFonts w:ascii="GHEA Grapalat" w:eastAsia="Calibri" w:hAnsi="GHEA Grapalat" w:cs="Times New Roman"/>
                <w:color w:val="222222"/>
                <w:shd w:val="clear" w:color="auto" w:fill="FFFFFF"/>
                <w:vertAlign w:val="superscript"/>
                <w:lang w:val="hy-AM"/>
              </w:rPr>
              <w:t>00</w:t>
            </w:r>
          </w:p>
          <w:p w14:paraId="025279FC" w14:textId="77777777" w:rsidR="004D2E2F" w:rsidRPr="000D4C28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</w:pPr>
            <w:r w:rsidRPr="000D4C28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678" w:type="dxa"/>
            <w:vAlign w:val="center"/>
          </w:tcPr>
          <w:p w14:paraId="311E5DCA" w14:textId="77777777" w:rsidR="004D2E2F" w:rsidRPr="000D4C28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D4C28">
              <w:rPr>
                <w:rFonts w:ascii="GHEA Grapalat" w:eastAsia="Times New Roman" w:hAnsi="GHEA Grapalat" w:cs="Times New Roman"/>
                <w:b/>
                <w:color w:val="000000"/>
                <w:lang w:val="hy-AM"/>
              </w:rPr>
              <w:t>ՀՀ, Շիրակի մարզ</w:t>
            </w:r>
            <w:r w:rsidRPr="000D4C28">
              <w:rPr>
                <w:rFonts w:ascii="GHEA Grapalat" w:eastAsia="Times New Roman" w:hAnsi="GHEA Grapalat" w:cs="Times New Roman"/>
                <w:color w:val="000000"/>
                <w:lang w:val="hy-AM"/>
              </w:rPr>
              <w:t>,</w:t>
            </w:r>
          </w:p>
          <w:p w14:paraId="7500CC6C" w14:textId="77777777" w:rsidR="004D2E2F" w:rsidRPr="000D4C28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0D4C28">
              <w:rPr>
                <w:rFonts w:ascii="GHEA Grapalat" w:eastAsia="Times New Roman" w:hAnsi="GHEA Grapalat" w:cs="Times New Roman"/>
                <w:color w:val="000000"/>
                <w:lang w:val="hy-AM"/>
              </w:rPr>
              <w:t>ք.Գյումրի, Հանեսօղլյան 28</w:t>
            </w:r>
          </w:p>
          <w:p w14:paraId="3AAF4B5D" w14:textId="77777777" w:rsidR="004D2E2F" w:rsidRPr="000D4C28" w:rsidRDefault="004D2E2F" w:rsidP="00E415AD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0D4C28">
              <w:rPr>
                <w:rFonts w:ascii="GHEA Grapalat" w:eastAsia="Times New Roman" w:hAnsi="GHEA Grapalat" w:cs="Times New Roman"/>
                <w:color w:val="222222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4D2E2F" w:rsidRPr="00D72E0A" w14:paraId="09972C8F" w14:textId="77777777" w:rsidTr="004D2E2F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04E893BD" w14:textId="4E8E6512" w:rsidR="004D2E2F" w:rsidRPr="000D4C28" w:rsidRDefault="00DE567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0D4C28">
              <w:rPr>
                <w:rFonts w:ascii="GHEA Grapalat" w:hAnsi="GHEA Grapalat" w:cs="Times New Roman"/>
                <w:b w:val="0"/>
                <w:lang w:val="hy-AM"/>
              </w:rPr>
              <w:t>2</w:t>
            </w:r>
          </w:p>
        </w:tc>
        <w:tc>
          <w:tcPr>
            <w:tcW w:w="2258" w:type="dxa"/>
            <w:vAlign w:val="center"/>
          </w:tcPr>
          <w:p w14:paraId="69786232" w14:textId="77777777" w:rsidR="004D2E2F" w:rsidRPr="000D4C28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0D4C28">
              <w:rPr>
                <w:rFonts w:ascii="GHEA Grapalat" w:hAnsi="GHEA Grapalat" w:cs="Times New Roman"/>
                <w:b/>
                <w:lang w:val="hy-AM"/>
              </w:rPr>
              <w:t>«ՕՐԹԵԶ» ՍՊԸ</w:t>
            </w:r>
          </w:p>
        </w:tc>
        <w:tc>
          <w:tcPr>
            <w:tcW w:w="4135" w:type="dxa"/>
            <w:vAlign w:val="center"/>
          </w:tcPr>
          <w:p w14:paraId="4A5BFC45" w14:textId="77777777" w:rsidR="004D2E2F" w:rsidRPr="000D4C28" w:rsidRDefault="004D2E2F" w:rsidP="00E415AD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D4C28">
              <w:rPr>
                <w:rFonts w:ascii="GHEA Grapalat" w:hAnsi="GHEA Grapalat" w:cs="Times New Roman"/>
                <w:lang w:val="hy-AM"/>
              </w:rPr>
              <w:t>Երևան, Վ. Փափազյան 32</w:t>
            </w:r>
          </w:p>
          <w:p w14:paraId="45E9B051" w14:textId="77777777" w:rsidR="004D2E2F" w:rsidRPr="000D4C28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D4C28">
              <w:rPr>
                <w:rFonts w:ascii="GHEA Grapalat" w:hAnsi="GHEA Grapalat" w:cs="Times New Roman"/>
                <w:lang w:val="hy-AM"/>
              </w:rPr>
              <w:t>Հեռ.010269922</w:t>
            </w:r>
          </w:p>
          <w:p w14:paraId="311DF7AE" w14:textId="77777777" w:rsidR="004D2E2F" w:rsidRPr="000D4C28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D4C28">
              <w:rPr>
                <w:rFonts w:ascii="GHEA Grapalat" w:hAnsi="GHEA Grapalat" w:cs="Times New Roman"/>
                <w:lang w:val="hy-AM"/>
              </w:rPr>
              <w:t>099269922</w:t>
            </w:r>
          </w:p>
          <w:p w14:paraId="65B3A966" w14:textId="77777777" w:rsidR="004D2E2F" w:rsidRPr="000D4C28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D4C28">
              <w:rPr>
                <w:rFonts w:ascii="GHEA Grapalat" w:hAnsi="GHEA Grapalat" w:cs="Times New Roman"/>
                <w:lang w:val="hy-AM"/>
              </w:rPr>
              <w:t>Էլ</w:t>
            </w:r>
            <w:r w:rsidRPr="000D4C28">
              <w:rPr>
                <w:rFonts w:ascii="Cambria Math" w:hAnsi="Cambria Math" w:cs="Cambria Math"/>
                <w:lang w:val="hy-AM"/>
              </w:rPr>
              <w:t>․</w:t>
            </w:r>
            <w:r w:rsidRPr="000D4C28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7" w:history="1">
              <w:r w:rsidRPr="000D4C28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14:paraId="38768A11" w14:textId="77777777" w:rsidR="004D2E2F" w:rsidRPr="000D4C28" w:rsidRDefault="0085249D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8" w:history="1">
              <w:r w:rsidR="004D2E2F" w:rsidRPr="000D4C28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14:paraId="369B8A1D" w14:textId="77777777" w:rsidR="004D2E2F" w:rsidRPr="000D4C28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D4C28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14:paraId="080E4F82" w14:textId="77777777" w:rsidR="004D2E2F" w:rsidRPr="000D4C28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D4C28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  <w:tc>
          <w:tcPr>
            <w:tcW w:w="4678" w:type="dxa"/>
            <w:vAlign w:val="center"/>
          </w:tcPr>
          <w:p w14:paraId="280CE0F4" w14:textId="77777777" w:rsidR="004D2E2F" w:rsidRPr="000D4C28" w:rsidRDefault="004D2E2F" w:rsidP="00D55114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0D4C28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>ՀՀ, Շիրակի մարզ,</w:t>
            </w:r>
          </w:p>
          <w:p w14:paraId="111EC95C" w14:textId="77777777" w:rsidR="004D2E2F" w:rsidRPr="000D4C28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0D4C28">
              <w:rPr>
                <w:rFonts w:ascii="GHEA Grapalat" w:eastAsia="Calibri" w:hAnsi="GHEA Grapalat" w:cs="Times New Roman"/>
                <w:color w:val="000000"/>
                <w:lang w:val="hy-AM"/>
              </w:rPr>
              <w:t>ք.</w:t>
            </w:r>
            <w:r w:rsidRPr="000D4C28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 </w:t>
            </w:r>
            <w:r w:rsidRPr="000D4C28">
              <w:rPr>
                <w:rFonts w:ascii="GHEA Grapalat" w:eastAsia="Calibri" w:hAnsi="GHEA Grapalat" w:cs="Times New Roman"/>
                <w:color w:val="000000"/>
                <w:lang w:val="hy-AM"/>
              </w:rPr>
              <w:t>Գյումրի, Գորկու 73</w:t>
            </w:r>
          </w:p>
          <w:p w14:paraId="651F844B" w14:textId="77777777" w:rsidR="004D2E2F" w:rsidRPr="000D4C28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0D4C28">
              <w:rPr>
                <w:rFonts w:ascii="GHEA Grapalat" w:eastAsia="Calibri" w:hAnsi="GHEA Grapalat" w:cs="Times New Roman"/>
                <w:color w:val="000000"/>
                <w:lang w:val="hy-AM"/>
              </w:rPr>
              <w:t>Հեռ</w:t>
            </w:r>
            <w:r w:rsidRPr="000D4C28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0D4C28">
              <w:rPr>
                <w:rFonts w:ascii="GHEA Grapalat" w:eastAsia="Calibri" w:hAnsi="GHEA Grapalat" w:cs="Times New Roman"/>
                <w:color w:val="000000"/>
                <w:lang w:val="hy-AM"/>
              </w:rPr>
              <w:t>091269922</w:t>
            </w:r>
          </w:p>
          <w:p w14:paraId="05232218" w14:textId="77777777" w:rsidR="004D2E2F" w:rsidRPr="000D4C28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0D4C28">
              <w:rPr>
                <w:rFonts w:ascii="GHEA Grapalat" w:eastAsia="Calibri" w:hAnsi="GHEA Grapalat" w:cs="Times New Roman"/>
                <w:color w:val="000000"/>
                <w:lang w:val="hy-AM"/>
              </w:rPr>
              <w:t>Աշխ. օրերը՝ Երկ.- Շբթ.</w:t>
            </w:r>
          </w:p>
          <w:p w14:paraId="2FDF94F6" w14:textId="77777777" w:rsidR="004D2E2F" w:rsidRPr="000D4C28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0D4C28">
              <w:rPr>
                <w:rFonts w:ascii="GHEA Grapalat" w:eastAsia="Calibri" w:hAnsi="GHEA Grapalat" w:cs="Times New Roman"/>
                <w:color w:val="000000"/>
                <w:lang w:val="hy-AM"/>
              </w:rPr>
              <w:t>Աշխ. ժամերը՝  09։00-19։00</w:t>
            </w:r>
          </w:p>
          <w:p w14:paraId="2F627B95" w14:textId="77777777" w:rsidR="004D2E2F" w:rsidRPr="000D4C28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D4C28">
              <w:rPr>
                <w:rFonts w:ascii="GHEA Grapalat" w:hAnsi="GHEA Grapalat" w:cs="Times New Roman"/>
                <w:lang w:val="hy-AM"/>
              </w:rPr>
              <w:t>Էլ</w:t>
            </w:r>
            <w:r w:rsidRPr="000D4C28">
              <w:rPr>
                <w:rFonts w:ascii="Cambria Math" w:hAnsi="Cambria Math" w:cs="Cambria Math"/>
                <w:lang w:val="hy-AM"/>
              </w:rPr>
              <w:t>․</w:t>
            </w:r>
            <w:r w:rsidRPr="000D4C28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9" w:history="1">
              <w:r w:rsidRPr="000D4C28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14:paraId="702BD147" w14:textId="77777777" w:rsidR="004D2E2F" w:rsidRPr="000D4C28" w:rsidRDefault="0085249D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10" w:history="1">
              <w:r w:rsidR="004D2E2F" w:rsidRPr="000D4C28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14:paraId="5C087BF0" w14:textId="77777777" w:rsidR="004D2E2F" w:rsidRPr="000D4C28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D4C28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14:paraId="4C879CCC" w14:textId="77777777" w:rsidR="004D2E2F" w:rsidRPr="000D4C28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0D4C28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</w:tr>
      <w:tr w:rsidR="004D2E2F" w:rsidRPr="00D72E0A" w14:paraId="2B462FFA" w14:textId="77777777" w:rsidTr="004D2E2F">
        <w:trPr>
          <w:trHeight w:val="15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7F52D73E" w14:textId="68B67A99" w:rsidR="004D2E2F" w:rsidRPr="000D4C28" w:rsidRDefault="00DE567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</w:rPr>
            </w:pPr>
            <w:r w:rsidRPr="000D4C28">
              <w:rPr>
                <w:rFonts w:ascii="GHEA Grapalat" w:hAnsi="GHEA Grapalat" w:cs="Times New Roman"/>
              </w:rPr>
              <w:t>3</w:t>
            </w:r>
          </w:p>
        </w:tc>
        <w:tc>
          <w:tcPr>
            <w:tcW w:w="2258" w:type="dxa"/>
            <w:vAlign w:val="center"/>
          </w:tcPr>
          <w:p w14:paraId="281865E1" w14:textId="77777777" w:rsidR="004D2E2F" w:rsidRPr="00694ECA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694ECA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«ՆԱՆՈ-ՊՌՈ» ՍՊԸ</w:t>
            </w:r>
          </w:p>
        </w:tc>
        <w:tc>
          <w:tcPr>
            <w:tcW w:w="4135" w:type="dxa"/>
            <w:vAlign w:val="center"/>
          </w:tcPr>
          <w:p w14:paraId="4B09220F" w14:textId="77777777" w:rsidR="004D2E2F" w:rsidRPr="00694ECA" w:rsidRDefault="004D2E2F" w:rsidP="00E415AD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</w:p>
          <w:p w14:paraId="386C7191" w14:textId="77777777" w:rsidR="004D2E2F" w:rsidRPr="00694ECA" w:rsidRDefault="004D2E2F" w:rsidP="00E415AD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hd w:val="clear" w:color="auto" w:fill="FFFFFF"/>
                <w:lang w:val="hy-AM"/>
              </w:rPr>
            </w:pPr>
            <w:r w:rsidRPr="00694ECA">
              <w:rPr>
                <w:rFonts w:ascii="GHEA Grapalat" w:hAnsi="GHEA Grapalat" w:cs="Times New Roman"/>
                <w:color w:val="000000" w:themeColor="text1"/>
                <w:shd w:val="clear" w:color="auto" w:fill="FFFFFF"/>
                <w:lang w:val="hy-AM"/>
              </w:rPr>
              <w:t>Երևան, Ուլնեցու 31 շենք, բն. 10</w:t>
            </w:r>
          </w:p>
          <w:p w14:paraId="334D9288" w14:textId="77777777" w:rsidR="004D2E2F" w:rsidRPr="00694ECA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hd w:val="clear" w:color="auto" w:fill="FFFFFF"/>
                <w:lang w:val="hy-AM"/>
              </w:rPr>
            </w:pPr>
            <w:r w:rsidRPr="00694ECA">
              <w:rPr>
                <w:rFonts w:ascii="GHEA Grapalat" w:hAnsi="GHEA Grapalat" w:cs="Times New Roman"/>
                <w:color w:val="000000" w:themeColor="text1"/>
                <w:shd w:val="clear" w:color="auto" w:fill="FFFFFF"/>
                <w:lang w:val="hy-AM"/>
              </w:rPr>
              <w:t>Հեռ. 091207184</w:t>
            </w:r>
          </w:p>
          <w:p w14:paraId="41FB307E" w14:textId="77777777" w:rsidR="004D2E2F" w:rsidRPr="00694ECA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hd w:val="clear" w:color="auto" w:fill="FFFFFF"/>
                <w:lang w:val="hy-AM"/>
              </w:rPr>
            </w:pPr>
            <w:r w:rsidRPr="00694ECA">
              <w:rPr>
                <w:rFonts w:ascii="GHEA Grapalat" w:hAnsi="GHEA Grapalat" w:cs="Times New Roman"/>
                <w:color w:val="000000" w:themeColor="text1"/>
                <w:shd w:val="clear" w:color="auto" w:fill="FFFFFF"/>
                <w:lang w:val="hy-AM"/>
              </w:rPr>
              <w:t>099888618</w:t>
            </w:r>
          </w:p>
          <w:p w14:paraId="5C801761" w14:textId="77777777" w:rsidR="004D2E2F" w:rsidRPr="00694ECA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shd w:val="clear" w:color="auto" w:fill="FFFFFF"/>
                <w:lang w:val="hy-AM"/>
              </w:rPr>
            </w:pPr>
            <w:r w:rsidRPr="00694ECA">
              <w:rPr>
                <w:rFonts w:ascii="GHEA Grapalat" w:hAnsi="GHEA Grapalat" w:cs="Times New Roman"/>
                <w:b/>
                <w:color w:val="000000" w:themeColor="text1"/>
                <w:shd w:val="clear" w:color="auto" w:fill="FFFFFF"/>
                <w:lang w:val="hy-AM"/>
              </w:rPr>
              <w:t>Էլ</w:t>
            </w:r>
            <w:r w:rsidRPr="00694ECA">
              <w:rPr>
                <w:rFonts w:ascii="Cambria Math" w:hAnsi="Cambria Math" w:cs="Cambria Math"/>
                <w:b/>
                <w:color w:val="000000" w:themeColor="text1"/>
                <w:shd w:val="clear" w:color="auto" w:fill="FFFFFF"/>
                <w:lang w:val="hy-AM"/>
              </w:rPr>
              <w:t>․</w:t>
            </w:r>
            <w:r w:rsidRPr="00694ECA">
              <w:rPr>
                <w:rFonts w:ascii="GHEA Grapalat" w:hAnsi="GHEA Grapalat" w:cs="Times New Roman"/>
                <w:b/>
                <w:color w:val="000000" w:themeColor="text1"/>
                <w:shd w:val="clear" w:color="auto" w:fill="FFFFFF"/>
                <w:lang w:val="hy-AM"/>
              </w:rPr>
              <w:t xml:space="preserve"> հասցե՝</w:t>
            </w:r>
          </w:p>
          <w:p w14:paraId="390DDAA0" w14:textId="77777777" w:rsidR="004D2E2F" w:rsidRPr="00694ECA" w:rsidRDefault="0085249D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hd w:val="clear" w:color="auto" w:fill="FFFFFF"/>
                <w:lang w:val="hy-AM"/>
              </w:rPr>
            </w:pPr>
            <w:hyperlink r:id="rId11" w:history="1">
              <w:r w:rsidR="004D2E2F" w:rsidRPr="00694ECA">
                <w:rPr>
                  <w:rStyle w:val="Hyperlink"/>
                  <w:rFonts w:ascii="GHEA Grapalat" w:hAnsi="GHEA Grapalat" w:cs="Times New Roman"/>
                  <w:color w:val="000000" w:themeColor="text1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678" w:type="dxa"/>
            <w:vAlign w:val="center"/>
          </w:tcPr>
          <w:p w14:paraId="45E7109D" w14:textId="77777777" w:rsidR="004D2E2F" w:rsidRPr="00694ECA" w:rsidRDefault="004D2E2F" w:rsidP="00E415AD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694ECA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ՀՀ, Տավուշի մարզ,</w:t>
            </w:r>
          </w:p>
          <w:p w14:paraId="4C7530E0" w14:textId="77777777" w:rsidR="004D2E2F" w:rsidRPr="00694ECA" w:rsidRDefault="004D2E2F" w:rsidP="00E415AD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lang w:val="hy-AM"/>
              </w:rPr>
            </w:pPr>
            <w:r w:rsidRPr="00694ECA">
              <w:rPr>
                <w:rFonts w:ascii="GHEA Grapalat" w:hAnsi="GHEA Grapalat" w:cs="Times New Roman"/>
                <w:color w:val="000000" w:themeColor="text1"/>
                <w:lang w:val="hy-AM"/>
              </w:rPr>
              <w:t>ք</w:t>
            </w:r>
            <w:r w:rsidRPr="00694ECA">
              <w:rPr>
                <w:rFonts w:ascii="Cambria Math" w:hAnsi="Cambria Math" w:cs="Cambria Math"/>
                <w:color w:val="000000" w:themeColor="text1"/>
                <w:lang w:val="hy-AM"/>
              </w:rPr>
              <w:t>․</w:t>
            </w:r>
            <w:r w:rsidRPr="00694ECA">
              <w:rPr>
                <w:rFonts w:ascii="GHEA Grapalat" w:hAnsi="GHEA Grapalat" w:cs="Times New Roman"/>
                <w:color w:val="000000" w:themeColor="text1"/>
                <w:lang w:val="hy-AM"/>
              </w:rPr>
              <w:t xml:space="preserve"> Իջևան, Նալբանդյան 1</w:t>
            </w:r>
          </w:p>
          <w:p w14:paraId="46E0D30C" w14:textId="77777777" w:rsidR="004D2E2F" w:rsidRPr="00694ECA" w:rsidRDefault="004D2E2F" w:rsidP="00E415AD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lang w:val="hy-AM"/>
              </w:rPr>
            </w:pPr>
            <w:r w:rsidRPr="00694ECA">
              <w:rPr>
                <w:rFonts w:ascii="GHEA Grapalat" w:hAnsi="GHEA Grapalat" w:cs="Times New Roman"/>
                <w:color w:val="000000" w:themeColor="text1"/>
                <w:lang w:val="hy-AM"/>
              </w:rPr>
              <w:t>Հեռ</w:t>
            </w:r>
            <w:r w:rsidRPr="00694ECA">
              <w:rPr>
                <w:rFonts w:ascii="Cambria Math" w:hAnsi="Cambria Math" w:cs="Cambria Math"/>
                <w:color w:val="000000" w:themeColor="text1"/>
                <w:lang w:val="hy-AM"/>
              </w:rPr>
              <w:t>․</w:t>
            </w:r>
            <w:r w:rsidRPr="00694ECA">
              <w:rPr>
                <w:rFonts w:ascii="GHEA Grapalat" w:hAnsi="GHEA Grapalat" w:cs="Times New Roman"/>
                <w:color w:val="000000" w:themeColor="text1"/>
                <w:lang w:val="hy-AM"/>
              </w:rPr>
              <w:t xml:space="preserve"> 093213233</w:t>
            </w:r>
          </w:p>
          <w:p w14:paraId="3A0D4CC0" w14:textId="77777777" w:rsidR="004D2E2F" w:rsidRPr="00694ECA" w:rsidRDefault="004D2E2F" w:rsidP="00E415AD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lang w:val="hy-AM"/>
              </w:rPr>
            </w:pPr>
            <w:r w:rsidRPr="00694ECA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Էլ</w:t>
            </w:r>
            <w:r w:rsidRPr="00694ECA">
              <w:rPr>
                <w:rFonts w:ascii="Cambria Math" w:hAnsi="Cambria Math" w:cs="Cambria Math"/>
                <w:b/>
                <w:color w:val="000000" w:themeColor="text1"/>
                <w:lang w:val="hy-AM"/>
              </w:rPr>
              <w:t>․</w:t>
            </w:r>
            <w:r w:rsidRPr="00694ECA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 xml:space="preserve"> հասցե՝</w:t>
            </w:r>
            <w:r w:rsidRPr="00694ECA">
              <w:rPr>
                <w:rFonts w:ascii="GHEA Grapalat" w:hAnsi="GHEA Grapalat" w:cs="Times New Roman"/>
                <w:color w:val="000000" w:themeColor="text1"/>
                <w:lang w:val="hy-AM"/>
              </w:rPr>
              <w:t xml:space="preserve"> arsbayr@mail.ru</w:t>
            </w:r>
          </w:p>
        </w:tc>
      </w:tr>
      <w:tr w:rsidR="004D2E2F" w:rsidRPr="00694ECA" w14:paraId="4F14A0A2" w14:textId="77777777" w:rsidTr="004D2E2F">
        <w:trPr>
          <w:trHeight w:val="12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EAB5593" w14:textId="3D73C518" w:rsidR="004D2E2F" w:rsidRPr="000D4C28" w:rsidRDefault="00DE567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</w:rPr>
            </w:pPr>
            <w:r w:rsidRPr="000D4C28">
              <w:rPr>
                <w:rFonts w:ascii="GHEA Grapalat" w:hAnsi="GHEA Grapalat" w:cs="Times New Roman"/>
              </w:rPr>
              <w:t>4</w:t>
            </w:r>
          </w:p>
        </w:tc>
        <w:tc>
          <w:tcPr>
            <w:tcW w:w="2258" w:type="dxa"/>
            <w:vAlign w:val="center"/>
          </w:tcPr>
          <w:p w14:paraId="4DFEB461" w14:textId="77777777" w:rsidR="004D2E2F" w:rsidRPr="000D4C28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0D4C28">
              <w:rPr>
                <w:rFonts w:ascii="GHEA Grapalat" w:hAnsi="GHEA Grapalat" w:cs="Times New Roman"/>
                <w:b/>
                <w:lang w:val="hy-AM"/>
              </w:rPr>
              <w:t>«ԼՈՒՅՍ ԲԱՐՐԻ» ՍՊԸ</w:t>
            </w:r>
          </w:p>
        </w:tc>
        <w:tc>
          <w:tcPr>
            <w:tcW w:w="4135" w:type="dxa"/>
            <w:vAlign w:val="center"/>
          </w:tcPr>
          <w:p w14:paraId="3F5ACE1F" w14:textId="77777777" w:rsidR="004D2E2F" w:rsidRPr="000D4C28" w:rsidRDefault="004D2E2F" w:rsidP="00E415AD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0D4C28">
              <w:rPr>
                <w:rFonts w:ascii="GHEA Grapalat" w:hAnsi="GHEA Grapalat" w:cs="Times New Roman"/>
                <w:color w:val="000000"/>
                <w:lang w:val="hy-AM"/>
              </w:rPr>
              <w:t>Երևան, Ծիծեռնակաբերդի խճ</w:t>
            </w:r>
            <w:r w:rsidRPr="000D4C28">
              <w:rPr>
                <w:rFonts w:ascii="Cambria Math" w:eastAsia="MS Mincho" w:hAnsi="Cambria Math" w:cs="Cambria Math"/>
                <w:color w:val="000000"/>
                <w:lang w:val="hy-AM"/>
              </w:rPr>
              <w:t>․</w:t>
            </w:r>
            <w:r w:rsidRPr="000D4C28">
              <w:rPr>
                <w:rFonts w:ascii="GHEA Grapalat" w:hAnsi="GHEA Grapalat" w:cs="Times New Roman"/>
                <w:color w:val="000000"/>
                <w:lang w:val="hy-AM"/>
              </w:rPr>
              <w:t xml:space="preserve"> 16</w:t>
            </w:r>
          </w:p>
          <w:p w14:paraId="19A24FC9" w14:textId="77777777" w:rsidR="004D2E2F" w:rsidRPr="000D4C28" w:rsidRDefault="004D2E2F" w:rsidP="00E415AD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0D4C28">
              <w:rPr>
                <w:rFonts w:ascii="GHEA Grapalat" w:hAnsi="GHEA Grapalat" w:cs="Times New Roman"/>
                <w:color w:val="000000"/>
                <w:lang w:val="hy-AM"/>
              </w:rPr>
              <w:t>Հեռ։0-8000-000-1</w:t>
            </w:r>
            <w:r w:rsidRPr="000D4C28">
              <w:rPr>
                <w:rFonts w:ascii="GHEA Grapalat" w:hAnsi="GHEA Grapalat" w:cs="Times New Roman"/>
                <w:b/>
                <w:color w:val="000000"/>
                <w:lang w:val="hy-AM"/>
              </w:rPr>
              <w:t xml:space="preserve"> անվճար</w:t>
            </w:r>
            <w:r w:rsidRPr="000D4C28">
              <w:rPr>
                <w:rFonts w:ascii="GHEA Grapalat" w:hAnsi="GHEA Grapalat" w:cs="Times New Roman"/>
                <w:color w:val="000000"/>
                <w:lang w:val="hy-AM"/>
              </w:rPr>
              <w:t xml:space="preserve"> 011269950</w:t>
            </w:r>
          </w:p>
          <w:p w14:paraId="02DB814E" w14:textId="77777777" w:rsidR="004D2E2F" w:rsidRPr="000D4C28" w:rsidRDefault="004D2E2F" w:rsidP="00E415AD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0D4C28">
              <w:rPr>
                <w:rFonts w:ascii="GHEA Grapalat" w:hAnsi="GHEA Grapalat" w:cs="Times New Roman"/>
                <w:color w:val="000000"/>
                <w:lang w:val="hy-AM"/>
              </w:rPr>
              <w:t xml:space="preserve">Կայք։ </w:t>
            </w:r>
            <w:hyperlink r:id="rId12" w:history="1">
              <w:r w:rsidRPr="000D4C28">
                <w:rPr>
                  <w:rStyle w:val="Hyperlink"/>
                  <w:rFonts w:ascii="GHEA Grapalat" w:hAnsi="GHEA Grapalat" w:cs="Times New Roman"/>
                  <w:lang w:val="hy-AM"/>
                </w:rPr>
                <w:t>www.barry.am</w:t>
              </w:r>
            </w:hyperlink>
          </w:p>
          <w:p w14:paraId="39FC320D" w14:textId="77777777" w:rsidR="004D2E2F" w:rsidRPr="000D4C28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  <w:r w:rsidRPr="000D4C28">
              <w:rPr>
                <w:rFonts w:ascii="GHEA Grapalat" w:hAnsi="GHEA Grapalat" w:cs="Times New Roman"/>
                <w:b/>
                <w:color w:val="000000"/>
                <w:lang w:val="hy-AM"/>
              </w:rPr>
              <w:t>Էլ</w:t>
            </w:r>
            <w:r w:rsidRPr="000D4C28">
              <w:rPr>
                <w:rFonts w:ascii="Cambria Math" w:eastAsia="MS Mincho" w:hAnsi="Cambria Math" w:cs="Cambria Math"/>
                <w:b/>
                <w:color w:val="000000"/>
                <w:lang w:val="hy-AM"/>
              </w:rPr>
              <w:t>․</w:t>
            </w:r>
            <w:r w:rsidRPr="000D4C28">
              <w:rPr>
                <w:rFonts w:ascii="GHEA Grapalat" w:hAnsi="GHEA Grapalat" w:cs="Times New Roman"/>
                <w:b/>
                <w:color w:val="000000"/>
                <w:lang w:val="hy-AM"/>
              </w:rPr>
              <w:t xml:space="preserve"> հասցե։</w:t>
            </w:r>
            <w:r w:rsidRPr="000D4C28">
              <w:rPr>
                <w:rFonts w:ascii="GHEA Grapalat" w:hAnsi="GHEA Grapalat" w:cs="Times New Roman"/>
                <w:color w:val="000000"/>
                <w:lang w:val="hy-AM"/>
              </w:rPr>
              <w:t xml:space="preserve"> </w:t>
            </w:r>
            <w:hyperlink r:id="rId13" w:history="1">
              <w:r w:rsidRPr="000D4C28">
                <w:rPr>
                  <w:rStyle w:val="Hyperlink"/>
                  <w:rFonts w:ascii="GHEA Grapalat" w:hAnsi="GHEA Grapalat" w:cs="Times New Roman"/>
                  <w:lang w:val="hy-AM"/>
                </w:rPr>
                <w:t>info@barry.am</w:t>
              </w:r>
            </w:hyperlink>
          </w:p>
        </w:tc>
        <w:tc>
          <w:tcPr>
            <w:tcW w:w="4678" w:type="dxa"/>
            <w:vAlign w:val="center"/>
          </w:tcPr>
          <w:p w14:paraId="1B18F6B7" w14:textId="77777777" w:rsidR="004D2E2F" w:rsidRPr="000D4C28" w:rsidRDefault="004D2E2F" w:rsidP="00536C7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0D4C28">
              <w:rPr>
                <w:rFonts w:ascii="GHEA Grapalat" w:hAnsi="GHEA Grapalat" w:cs="Times New Roman"/>
                <w:b/>
                <w:lang w:val="hy-AM"/>
              </w:rPr>
              <w:t>ՀՀ, Շիրակի մարզ,</w:t>
            </w:r>
          </w:p>
          <w:p w14:paraId="27BD9ABB" w14:textId="77777777" w:rsidR="004D2E2F" w:rsidRPr="000D4C28" w:rsidRDefault="004D2E2F" w:rsidP="00536C7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D4C28">
              <w:rPr>
                <w:rFonts w:ascii="GHEA Grapalat" w:hAnsi="GHEA Grapalat" w:cs="Times New Roman"/>
                <w:lang w:val="hy-AM"/>
              </w:rPr>
              <w:t>ք. Գյումրի, Ավստրիական թաղ.,</w:t>
            </w:r>
          </w:p>
          <w:p w14:paraId="2FE5C004" w14:textId="77777777" w:rsidR="004D2E2F" w:rsidRPr="000D4C28" w:rsidRDefault="004D2E2F" w:rsidP="00536C7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D4C28">
              <w:rPr>
                <w:rFonts w:ascii="GHEA Grapalat" w:hAnsi="GHEA Grapalat" w:cs="Times New Roman"/>
                <w:lang w:val="hy-AM"/>
              </w:rPr>
              <w:t>Մոցարտի փող</w:t>
            </w:r>
            <w:r w:rsidRPr="000D4C28">
              <w:rPr>
                <w:rFonts w:ascii="Cambria Math" w:hAnsi="Cambria Math" w:cs="Cambria Math"/>
                <w:lang w:val="hy-AM"/>
              </w:rPr>
              <w:t>․</w:t>
            </w:r>
            <w:r w:rsidRPr="000D4C28">
              <w:rPr>
                <w:rFonts w:ascii="GHEA Grapalat" w:hAnsi="GHEA Grapalat" w:cs="Times New Roman"/>
                <w:lang w:val="hy-AM"/>
              </w:rPr>
              <w:t xml:space="preserve"> 37</w:t>
            </w:r>
          </w:p>
          <w:p w14:paraId="1C042941" w14:textId="77777777" w:rsidR="004D2E2F" w:rsidRPr="000D4C28" w:rsidRDefault="004D2E2F" w:rsidP="00536C7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D4C28">
              <w:rPr>
                <w:rFonts w:ascii="GHEA Grapalat" w:hAnsi="GHEA Grapalat" w:cs="Times New Roman"/>
                <w:lang w:val="hy-AM"/>
              </w:rPr>
              <w:t>Հեռ։ 093003134</w:t>
            </w:r>
          </w:p>
          <w:p w14:paraId="66AF673F" w14:textId="77777777" w:rsidR="004D2E2F" w:rsidRPr="000D4C28" w:rsidRDefault="004D2E2F" w:rsidP="00536C7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0D4C28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14:paraId="7218C469" w14:textId="77777777" w:rsidR="004D2E2F" w:rsidRPr="000D4C28" w:rsidRDefault="004D2E2F" w:rsidP="00536C7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D4C28">
              <w:rPr>
                <w:rFonts w:ascii="GHEA Grapalat" w:hAnsi="GHEA Grapalat" w:cs="Times New Roman"/>
                <w:lang w:val="hy-AM"/>
              </w:rPr>
              <w:t>ք</w:t>
            </w:r>
            <w:r w:rsidRPr="000D4C28">
              <w:rPr>
                <w:rFonts w:ascii="Cambria Math" w:hAnsi="Cambria Math" w:cs="Cambria Math"/>
                <w:lang w:val="hy-AM"/>
              </w:rPr>
              <w:t>․</w:t>
            </w:r>
            <w:r w:rsidRPr="000D4C28">
              <w:rPr>
                <w:rFonts w:ascii="GHEA Grapalat" w:hAnsi="GHEA Grapalat" w:cs="Times New Roman"/>
                <w:lang w:val="hy-AM"/>
              </w:rPr>
              <w:t xml:space="preserve"> Վանաձոր, Տ</w:t>
            </w:r>
            <w:r w:rsidRPr="000D4C28">
              <w:rPr>
                <w:rFonts w:ascii="Cambria Math" w:hAnsi="Cambria Math" w:cs="Cambria Math"/>
                <w:lang w:val="hy-AM"/>
              </w:rPr>
              <w:t>․</w:t>
            </w:r>
            <w:r w:rsidRPr="000D4C28">
              <w:rPr>
                <w:rFonts w:ascii="GHEA Grapalat" w:hAnsi="GHEA Grapalat" w:cs="Times New Roman"/>
                <w:lang w:val="hy-AM"/>
              </w:rPr>
              <w:t xml:space="preserve"> Մեծի 55-2</w:t>
            </w:r>
          </w:p>
          <w:p w14:paraId="3B33D8E5" w14:textId="77777777" w:rsidR="004D2E2F" w:rsidRPr="000D4C28" w:rsidRDefault="004D2E2F" w:rsidP="00536C7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0D4C28">
              <w:rPr>
                <w:rFonts w:ascii="GHEA Grapalat" w:hAnsi="GHEA Grapalat" w:cs="Times New Roman"/>
                <w:lang w:val="hy-AM"/>
              </w:rPr>
              <w:t>Հեռ</w:t>
            </w:r>
            <w:r w:rsidRPr="000D4C28">
              <w:rPr>
                <w:rFonts w:ascii="Cambria Math" w:hAnsi="Cambria Math" w:cs="Cambria Math"/>
                <w:lang w:val="hy-AM"/>
              </w:rPr>
              <w:t>․</w:t>
            </w:r>
            <w:r w:rsidRPr="000D4C28">
              <w:rPr>
                <w:rFonts w:ascii="GHEA Grapalat" w:hAnsi="GHEA Grapalat" w:cs="Times New Roman"/>
                <w:lang w:val="hy-AM"/>
              </w:rPr>
              <w:t xml:space="preserve"> 095910042</w:t>
            </w:r>
          </w:p>
        </w:tc>
      </w:tr>
      <w:tr w:rsidR="00D72E0A" w:rsidRPr="00694ECA" w14:paraId="3BDC0B2B" w14:textId="77777777" w:rsidTr="004D2E2F">
        <w:trPr>
          <w:trHeight w:val="12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891D80E" w14:textId="5D28B957" w:rsidR="00D72E0A" w:rsidRPr="000D4C28" w:rsidRDefault="00D72E0A" w:rsidP="00D72E0A">
            <w:pPr>
              <w:spacing w:after="0" w:line="240" w:lineRule="auto"/>
              <w:jc w:val="center"/>
              <w:rPr>
                <w:rFonts w:ascii="GHEA Grapalat" w:hAnsi="GHEA Grapalat" w:cs="Times New Roman"/>
              </w:rPr>
            </w:pPr>
            <w:r>
              <w:rPr>
                <w:rFonts w:ascii="GHEA Grapalat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2258" w:type="dxa"/>
            <w:vAlign w:val="center"/>
          </w:tcPr>
          <w:p w14:paraId="4E1A539F" w14:textId="13C16AF2" w:rsidR="00D72E0A" w:rsidRPr="000D4C28" w:rsidRDefault="00D72E0A" w:rsidP="00D72E0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D70DBC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«ԶԻՆՎՈՐԻ ՏՈՒՆ» ԲՀԿ</w:t>
            </w:r>
          </w:p>
        </w:tc>
        <w:tc>
          <w:tcPr>
            <w:tcW w:w="4135" w:type="dxa"/>
            <w:vAlign w:val="center"/>
          </w:tcPr>
          <w:p w14:paraId="7E309423" w14:textId="77777777" w:rsidR="00D72E0A" w:rsidRPr="00D70DBC" w:rsidRDefault="00D72E0A" w:rsidP="00D72E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</w:p>
          <w:p w14:paraId="6306DFFD" w14:textId="28AFF4D5" w:rsidR="00D72E0A" w:rsidRPr="000D4C28" w:rsidRDefault="00D72E0A" w:rsidP="00D72E0A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D70DBC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Երևան, Աբովյան 58,</w:t>
            </w:r>
            <w:r w:rsidRPr="00D70DBC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D70DBC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011 20-25-20,</w:t>
            </w:r>
            <w:r w:rsidRPr="00D70DBC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</w:p>
        </w:tc>
        <w:tc>
          <w:tcPr>
            <w:tcW w:w="4678" w:type="dxa"/>
            <w:vAlign w:val="center"/>
          </w:tcPr>
          <w:p w14:paraId="01505B6F" w14:textId="77777777" w:rsidR="00D72E0A" w:rsidRPr="00D70DBC" w:rsidRDefault="00D72E0A" w:rsidP="00D72E0A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14:paraId="02D072D1" w14:textId="77777777" w:rsidR="00D72E0A" w:rsidRPr="00D70DBC" w:rsidRDefault="00D72E0A" w:rsidP="00D72E0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14:paraId="11D165F7" w14:textId="77777777" w:rsidR="00D72E0A" w:rsidRPr="00D70DBC" w:rsidRDefault="00D72E0A" w:rsidP="00D72E0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Բերդ, Ա. Մանուկյան 25</w:t>
            </w:r>
          </w:p>
          <w:p w14:paraId="19CBD5F6" w14:textId="29416FE3" w:rsidR="00D72E0A" w:rsidRPr="000D4C28" w:rsidRDefault="00D72E0A" w:rsidP="00D72E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D70DBC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0267-21402</w:t>
            </w:r>
          </w:p>
        </w:tc>
      </w:tr>
      <w:tr w:rsidR="00D72E0A" w:rsidRPr="00694ECA" w14:paraId="2F1ADDBA" w14:textId="77777777" w:rsidTr="004D2E2F">
        <w:trPr>
          <w:trHeight w:val="12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AAFB7EF" w14:textId="280F414C" w:rsidR="00D72E0A" w:rsidRPr="00D72E0A" w:rsidRDefault="00D72E0A" w:rsidP="00D72E0A">
            <w:pPr>
              <w:spacing w:after="0" w:line="240" w:lineRule="auto"/>
              <w:jc w:val="center"/>
              <w:rPr>
                <w:rFonts w:ascii="GHEA Grapalat" w:hAnsi="GHEA Grapalat" w:cs="Times New Roman"/>
                <w:lang w:val="hy-AM"/>
              </w:rPr>
            </w:pPr>
            <w:r>
              <w:rPr>
                <w:rFonts w:ascii="GHEA Grapalat" w:hAnsi="GHEA Grapalat" w:cs="Times New Roman"/>
                <w:lang w:val="hy-AM"/>
              </w:rPr>
              <w:t>6</w:t>
            </w:r>
            <w:bookmarkStart w:id="0" w:name="_GoBack"/>
            <w:bookmarkEnd w:id="0"/>
          </w:p>
        </w:tc>
        <w:tc>
          <w:tcPr>
            <w:tcW w:w="2258" w:type="dxa"/>
            <w:vAlign w:val="center"/>
          </w:tcPr>
          <w:p w14:paraId="62301028" w14:textId="70686CFB" w:rsidR="00D72E0A" w:rsidRPr="000D4C28" w:rsidRDefault="00D72E0A" w:rsidP="00D72E0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D70DBC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</w:t>
            </w:r>
            <w:r w:rsidRPr="00D70DBC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ԿԱՄԱՐ</w:t>
            </w:r>
            <w:r w:rsidRPr="00D70DBC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» </w:t>
            </w:r>
            <w:r w:rsidRPr="00D70DBC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ՓԲԸ</w:t>
            </w:r>
          </w:p>
        </w:tc>
        <w:tc>
          <w:tcPr>
            <w:tcW w:w="4135" w:type="dxa"/>
            <w:vAlign w:val="center"/>
          </w:tcPr>
          <w:p w14:paraId="7129CD05" w14:textId="77777777" w:rsidR="00D72E0A" w:rsidRPr="00D70DBC" w:rsidRDefault="00D72E0A" w:rsidP="00D72E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Երևան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Ծարավ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Աղբյուրի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, 55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ա</w:t>
            </w:r>
          </w:p>
          <w:p w14:paraId="6BAB321F" w14:textId="77777777" w:rsidR="00D72E0A" w:rsidRPr="00D70DBC" w:rsidRDefault="00D72E0A" w:rsidP="00D72E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Հեռ</w:t>
            </w:r>
            <w:r w:rsidRPr="00D70DBC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091 207184</w:t>
            </w:r>
          </w:p>
          <w:p w14:paraId="21AED277" w14:textId="77777777" w:rsidR="00D72E0A" w:rsidRPr="00D70DBC" w:rsidRDefault="00D72E0A" w:rsidP="00D72E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091 432482,</w:t>
            </w:r>
          </w:p>
          <w:p w14:paraId="4ACCD4CE" w14:textId="77777777" w:rsidR="00D72E0A" w:rsidRPr="00D70DBC" w:rsidRDefault="00D72E0A" w:rsidP="00D72E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010611441</w:t>
            </w:r>
          </w:p>
          <w:p w14:paraId="2F0CB7CE" w14:textId="77777777" w:rsidR="00D72E0A" w:rsidRPr="00D70DBC" w:rsidRDefault="00D72E0A" w:rsidP="00D72E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Ֆեյսբուքյան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էջ՝</w:t>
            </w:r>
          </w:p>
          <w:p w14:paraId="68E8C18B" w14:textId="15F432EE" w:rsidR="00D72E0A" w:rsidRPr="000D4C28" w:rsidRDefault="00D72E0A" w:rsidP="00D72E0A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www. facebook.com/kamar525</w:t>
            </w:r>
          </w:p>
        </w:tc>
        <w:tc>
          <w:tcPr>
            <w:tcW w:w="4678" w:type="dxa"/>
            <w:vAlign w:val="center"/>
          </w:tcPr>
          <w:p w14:paraId="545286D0" w14:textId="77777777" w:rsidR="00D72E0A" w:rsidRPr="00D70DBC" w:rsidRDefault="00D72E0A" w:rsidP="00D72E0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af-ZA"/>
              </w:rPr>
            </w:pPr>
            <w:r w:rsidRPr="00D70DBC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ՀՀ</w:t>
            </w:r>
            <w:r w:rsidRPr="00D70DBC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,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</w:t>
            </w:r>
            <w:r w:rsidRPr="00D70DBC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Լոռու</w:t>
            </w:r>
            <w:r w:rsidRPr="00D70DBC">
              <w:rPr>
                <w:rFonts w:ascii="GHEA Grapalat" w:hAnsi="GHEA Grapalat" w:cs="Times New Roman"/>
                <w:b/>
                <w:sz w:val="24"/>
                <w:szCs w:val="24"/>
                <w:lang w:val="af-ZA"/>
              </w:rPr>
              <w:t xml:space="preserve"> </w:t>
            </w:r>
            <w:r w:rsidRPr="00D70DBC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մարզ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>,</w:t>
            </w:r>
          </w:p>
          <w:p w14:paraId="7D0AB5CC" w14:textId="77777777" w:rsidR="00D72E0A" w:rsidRPr="00D70DBC" w:rsidRDefault="00D72E0A" w:rsidP="00D72E0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af-ZA"/>
              </w:rPr>
            </w:pP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ք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. 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Ստեփանավան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>, 4-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րդ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միկրոշրջան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4-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րդ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փողոց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>,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բն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>.6</w:t>
            </w:r>
          </w:p>
          <w:p w14:paraId="1EED43F4" w14:textId="77777777" w:rsidR="00D72E0A" w:rsidRPr="00D70DBC" w:rsidRDefault="00D72E0A" w:rsidP="00D72E0A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af-ZA"/>
              </w:rPr>
            </w:pPr>
            <w:r w:rsidRPr="00D70DBC">
              <w:rPr>
                <w:rFonts w:ascii="GHEA Grapalat" w:hAnsi="GHEA Grapalat" w:cs="Cambria Math"/>
                <w:sz w:val="24"/>
                <w:szCs w:val="24"/>
              </w:rPr>
              <w:t>Հեռ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>. 060 52-54-84</w:t>
            </w:r>
          </w:p>
          <w:p w14:paraId="4455EABB" w14:textId="77777777" w:rsidR="00D72E0A" w:rsidRPr="000D4C28" w:rsidRDefault="00D72E0A" w:rsidP="00D72E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</w:tc>
      </w:tr>
    </w:tbl>
    <w:p w14:paraId="65633FB7" w14:textId="77777777" w:rsidR="00722F05" w:rsidRPr="000D4C28" w:rsidRDefault="00722F05" w:rsidP="0077734A">
      <w:pPr>
        <w:spacing w:line="240" w:lineRule="auto"/>
        <w:rPr>
          <w:rFonts w:ascii="GHEA Grapalat" w:hAnsi="GHEA Grapalat" w:cs="Times New Roman"/>
          <w:lang w:val="hy-AM"/>
        </w:rPr>
      </w:pPr>
    </w:p>
    <w:sectPr w:rsidR="00722F05" w:rsidRPr="000D4C28" w:rsidSect="00AB16FC">
      <w:footerReference w:type="default" r:id="rId14"/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E13DD1" w14:textId="77777777" w:rsidR="0085249D" w:rsidRDefault="0085249D" w:rsidP="003A27EF">
      <w:pPr>
        <w:spacing w:after="0" w:line="240" w:lineRule="auto"/>
      </w:pPr>
      <w:r>
        <w:separator/>
      </w:r>
    </w:p>
  </w:endnote>
  <w:endnote w:type="continuationSeparator" w:id="0">
    <w:p w14:paraId="22285EF3" w14:textId="77777777" w:rsidR="0085249D" w:rsidRDefault="0085249D" w:rsidP="003A2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2196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3D515B" w14:textId="45E98123" w:rsidR="003A27EF" w:rsidRDefault="003A27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249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A66DED0" w14:textId="77777777" w:rsidR="003A27EF" w:rsidRDefault="003A27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2D2934" w14:textId="77777777" w:rsidR="0085249D" w:rsidRDefault="0085249D" w:rsidP="003A27EF">
      <w:pPr>
        <w:spacing w:after="0" w:line="240" w:lineRule="auto"/>
      </w:pPr>
      <w:r>
        <w:separator/>
      </w:r>
    </w:p>
  </w:footnote>
  <w:footnote w:type="continuationSeparator" w:id="0">
    <w:p w14:paraId="4107E218" w14:textId="77777777" w:rsidR="0085249D" w:rsidRDefault="0085249D" w:rsidP="003A27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4E"/>
    <w:rsid w:val="00021C05"/>
    <w:rsid w:val="000277D2"/>
    <w:rsid w:val="0004510D"/>
    <w:rsid w:val="000D4C28"/>
    <w:rsid w:val="000F72A7"/>
    <w:rsid w:val="001335CA"/>
    <w:rsid w:val="00167A50"/>
    <w:rsid w:val="00182843"/>
    <w:rsid w:val="0019072F"/>
    <w:rsid w:val="001C0180"/>
    <w:rsid w:val="002972C4"/>
    <w:rsid w:val="0031493D"/>
    <w:rsid w:val="00320DE8"/>
    <w:rsid w:val="0032419B"/>
    <w:rsid w:val="003262A0"/>
    <w:rsid w:val="003269CF"/>
    <w:rsid w:val="00331AF8"/>
    <w:rsid w:val="0039321A"/>
    <w:rsid w:val="003A27EF"/>
    <w:rsid w:val="003B5F4E"/>
    <w:rsid w:val="003D2B3E"/>
    <w:rsid w:val="003E73F7"/>
    <w:rsid w:val="00424942"/>
    <w:rsid w:val="00426B9B"/>
    <w:rsid w:val="00447004"/>
    <w:rsid w:val="00451867"/>
    <w:rsid w:val="00477722"/>
    <w:rsid w:val="00481B45"/>
    <w:rsid w:val="00483A6B"/>
    <w:rsid w:val="004C7F97"/>
    <w:rsid w:val="004D2E2F"/>
    <w:rsid w:val="0050693C"/>
    <w:rsid w:val="005147B8"/>
    <w:rsid w:val="00533300"/>
    <w:rsid w:val="00536C78"/>
    <w:rsid w:val="006700C6"/>
    <w:rsid w:val="00693695"/>
    <w:rsid w:val="00694ECA"/>
    <w:rsid w:val="006E538A"/>
    <w:rsid w:val="006F1228"/>
    <w:rsid w:val="006F6551"/>
    <w:rsid w:val="00722F05"/>
    <w:rsid w:val="00742A04"/>
    <w:rsid w:val="00763FC4"/>
    <w:rsid w:val="0077734A"/>
    <w:rsid w:val="007842E6"/>
    <w:rsid w:val="0078714D"/>
    <w:rsid w:val="007D5A8E"/>
    <w:rsid w:val="0081391E"/>
    <w:rsid w:val="0083791A"/>
    <w:rsid w:val="00842800"/>
    <w:rsid w:val="0085249D"/>
    <w:rsid w:val="00854E5D"/>
    <w:rsid w:val="008D1D96"/>
    <w:rsid w:val="00924AD3"/>
    <w:rsid w:val="00931F9D"/>
    <w:rsid w:val="00946CBE"/>
    <w:rsid w:val="009E3AFB"/>
    <w:rsid w:val="00A205B9"/>
    <w:rsid w:val="00A40AF1"/>
    <w:rsid w:val="00A506C3"/>
    <w:rsid w:val="00A801CE"/>
    <w:rsid w:val="00A81AF7"/>
    <w:rsid w:val="00AB16FC"/>
    <w:rsid w:val="00AC73EC"/>
    <w:rsid w:val="00B47234"/>
    <w:rsid w:val="00B547F5"/>
    <w:rsid w:val="00B63872"/>
    <w:rsid w:val="00B949A3"/>
    <w:rsid w:val="00BA30F6"/>
    <w:rsid w:val="00BC7F2B"/>
    <w:rsid w:val="00BD6CCF"/>
    <w:rsid w:val="00C04929"/>
    <w:rsid w:val="00C37446"/>
    <w:rsid w:val="00CB780D"/>
    <w:rsid w:val="00CF3009"/>
    <w:rsid w:val="00D55114"/>
    <w:rsid w:val="00D659C3"/>
    <w:rsid w:val="00D72E0A"/>
    <w:rsid w:val="00D92DB1"/>
    <w:rsid w:val="00DB30D7"/>
    <w:rsid w:val="00DC1EE6"/>
    <w:rsid w:val="00DE567F"/>
    <w:rsid w:val="00E10978"/>
    <w:rsid w:val="00E27C8A"/>
    <w:rsid w:val="00E415AD"/>
    <w:rsid w:val="00E95BB6"/>
    <w:rsid w:val="00EB15D2"/>
    <w:rsid w:val="00EC7CCE"/>
    <w:rsid w:val="00EF22C4"/>
    <w:rsid w:val="00EF647A"/>
    <w:rsid w:val="00F55A38"/>
    <w:rsid w:val="00F6255E"/>
    <w:rsid w:val="00F7444D"/>
    <w:rsid w:val="00F772CD"/>
    <w:rsid w:val="00FB037B"/>
    <w:rsid w:val="00FC5F12"/>
    <w:rsid w:val="00FD4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7EB1CB"/>
  <w15:docId w15:val="{C793E3D6-AB94-497A-918F-E90D453C2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A8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A8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D5A8E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54E5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16F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7E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7EF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F6255E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F6255E"/>
    <w:rPr>
      <w:lang w:val="en-US"/>
    </w:rPr>
  </w:style>
  <w:style w:type="table" w:customStyle="1" w:styleId="GridTable1Light1">
    <w:name w:val="Grid Table 1 Light1"/>
    <w:basedOn w:val="TableNormal"/>
    <w:uiPriority w:val="46"/>
    <w:rsid w:val="00E415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9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info@barry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http://www.barry.a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nanopro.llc.gmail@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7F3DA-8287-4A1E-B065-D35E36047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https:/mul2-mss.gov.am/tasks/445292/oneclick/storin verjuyti protez2021.docx?token=cb723ea2d47dbbaa7145fd85f3e57ede</cp:keywords>
  <dc:description/>
  <cp:lastModifiedBy>Kristine.Stepanyan</cp:lastModifiedBy>
  <cp:revision>55</cp:revision>
  <cp:lastPrinted>2023-04-06T05:57:00Z</cp:lastPrinted>
  <dcterms:created xsi:type="dcterms:W3CDTF">2020-04-21T15:52:00Z</dcterms:created>
  <dcterms:modified xsi:type="dcterms:W3CDTF">2026-03-23T08:35:00Z</dcterms:modified>
</cp:coreProperties>
</file>